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2E1F" w14:textId="7E2959E7" w:rsidR="007F2430" w:rsidRDefault="00A20CFF" w:rsidP="00A20C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</w:t>
      </w:r>
      <w:r w:rsidR="00B90797" w:rsidRPr="00CD57D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PLEIDING NEUROREVALIDATIE DEEL 1: </w:t>
      </w:r>
      <w:r w:rsidR="00B90797" w:rsidRPr="00CD57DE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ROBLEEMANALYSE </w:t>
      </w:r>
      <w:r w:rsidR="00F35EF8">
        <w:rPr>
          <w:rFonts w:ascii="Arial" w:hAnsi="Arial" w:cs="Arial"/>
          <w:b/>
          <w:sz w:val="20"/>
          <w:szCs w:val="20"/>
        </w:rPr>
        <w:t>(NR1)</w:t>
      </w:r>
    </w:p>
    <w:p w14:paraId="7BD50A8A" w14:textId="77777777" w:rsidR="001F6661" w:rsidRPr="00A20CFF" w:rsidRDefault="001F6661" w:rsidP="00A20CF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6520"/>
        <w:gridCol w:w="1134"/>
      </w:tblGrid>
      <w:tr w:rsidR="00CE37A0" w14:paraId="403DBB5E" w14:textId="77777777" w:rsidTr="001F6661">
        <w:trPr>
          <w:trHeight w:val="2285"/>
        </w:trPr>
        <w:tc>
          <w:tcPr>
            <w:tcW w:w="3369" w:type="dxa"/>
            <w:gridSpan w:val="3"/>
          </w:tcPr>
          <w:p w14:paraId="37024193" w14:textId="77777777" w:rsidR="00A20CFF" w:rsidRPr="00A20CFF" w:rsidRDefault="00A20CFF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CFF">
              <w:rPr>
                <w:rFonts w:ascii="Arial" w:hAnsi="Arial" w:cs="Arial"/>
                <w:b/>
                <w:sz w:val="20"/>
                <w:szCs w:val="20"/>
              </w:rPr>
              <w:t>Docenten:</w:t>
            </w:r>
          </w:p>
          <w:p w14:paraId="6C9A7E8A" w14:textId="77777777" w:rsidR="00803E40" w:rsidRDefault="00CE37A0" w:rsidP="00273CCB">
            <w:pPr>
              <w:rPr>
                <w:rFonts w:ascii="Arial" w:hAnsi="Arial" w:cs="Arial"/>
                <w:sz w:val="20"/>
                <w:szCs w:val="20"/>
              </w:rPr>
            </w:pPr>
            <w:r w:rsidRPr="00CE37A0">
              <w:rPr>
                <w:rFonts w:ascii="Arial" w:hAnsi="Arial" w:cs="Arial"/>
                <w:sz w:val="20"/>
                <w:szCs w:val="20"/>
              </w:rPr>
              <w:t>Dr. Ben van Cranenburgh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520E5">
              <w:rPr>
                <w:rFonts w:ascii="Arial" w:hAnsi="Arial" w:cs="Arial"/>
                <w:sz w:val="20"/>
                <w:szCs w:val="20"/>
              </w:rPr>
              <w:t>Ed</w:t>
            </w:r>
            <w:r w:rsidRPr="00CE37A0">
              <w:rPr>
                <w:rFonts w:ascii="Arial" w:hAnsi="Arial" w:cs="Arial"/>
                <w:sz w:val="20"/>
                <w:szCs w:val="20"/>
              </w:rPr>
              <w:t xml:space="preserve"> Janssen</w:t>
            </w:r>
            <w:r>
              <w:br/>
            </w:r>
            <w:r w:rsidRPr="00CE37A0">
              <w:rPr>
                <w:rFonts w:ascii="Arial" w:hAnsi="Arial" w:cs="Arial"/>
                <w:sz w:val="20"/>
                <w:szCs w:val="20"/>
              </w:rPr>
              <w:t>Dr. Jorn Hogeweg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E37A0">
              <w:rPr>
                <w:rFonts w:ascii="Arial" w:hAnsi="Arial" w:cs="Arial"/>
                <w:sz w:val="20"/>
                <w:szCs w:val="20"/>
              </w:rPr>
              <w:t>Evelijn Raven-Takken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2D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Drs. Nienke </w:t>
            </w:r>
            <w:proofErr w:type="spellStart"/>
            <w:r w:rsidRPr="00752D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Snitjer</w:t>
            </w:r>
            <w:proofErr w:type="spellEnd"/>
            <w:r w:rsidRPr="00752D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CE37A0">
              <w:rPr>
                <w:rFonts w:ascii="Arial" w:hAnsi="Arial" w:cs="Arial"/>
                <w:sz w:val="20"/>
                <w:szCs w:val="20"/>
              </w:rPr>
              <w:t xml:space="preserve">Prof. dr. Evert </w:t>
            </w:r>
            <w:proofErr w:type="spellStart"/>
            <w:r w:rsidRPr="00CE37A0">
              <w:rPr>
                <w:rFonts w:ascii="Arial" w:hAnsi="Arial" w:cs="Arial"/>
                <w:sz w:val="20"/>
                <w:szCs w:val="20"/>
              </w:rPr>
              <w:t>Thiery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E37A0">
              <w:rPr>
                <w:rFonts w:ascii="Arial" w:hAnsi="Arial" w:cs="Arial"/>
                <w:sz w:val="20"/>
                <w:szCs w:val="20"/>
              </w:rPr>
              <w:t>Drs. Patrick van der Molen</w:t>
            </w:r>
            <w:r>
              <w:br/>
            </w:r>
            <w:r w:rsidRPr="00CE37A0">
              <w:rPr>
                <w:rFonts w:ascii="Arial" w:hAnsi="Arial" w:cs="Arial"/>
                <w:sz w:val="20"/>
                <w:szCs w:val="20"/>
              </w:rPr>
              <w:t>Drs. Jan Wiersma</w:t>
            </w:r>
          </w:p>
          <w:p w14:paraId="7DF561AD" w14:textId="77777777" w:rsidR="00273CCB" w:rsidRPr="00273CCB" w:rsidRDefault="00273CCB" w:rsidP="00273CCB">
            <w:pPr>
              <w:rPr>
                <w:rFonts w:ascii="Arial" w:hAnsi="Arial" w:cs="Arial"/>
                <w:sz w:val="20"/>
                <w:szCs w:val="20"/>
              </w:rPr>
            </w:pPr>
            <w:r w:rsidRPr="00273CCB">
              <w:rPr>
                <w:rFonts w:ascii="Arial" w:hAnsi="Arial" w:cs="Arial"/>
                <w:sz w:val="20"/>
                <w:szCs w:val="20"/>
              </w:rPr>
              <w:t>Herman Smith en Marjan Boontjes</w:t>
            </w:r>
          </w:p>
        </w:tc>
        <w:tc>
          <w:tcPr>
            <w:tcW w:w="6520" w:type="dxa"/>
          </w:tcPr>
          <w:p w14:paraId="49B11944" w14:textId="77777777" w:rsidR="00A20CFF" w:rsidRDefault="00A20CFF" w:rsidP="00677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32371" w14:textId="77777777" w:rsidR="00CE37A0" w:rsidRDefault="00803AD0" w:rsidP="00273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eurowetenschapper</w:t>
            </w:r>
            <w:r w:rsidR="00F16C67">
              <w:rPr>
                <w:rFonts w:ascii="Arial" w:hAnsi="Arial" w:cs="Arial"/>
                <w:sz w:val="20"/>
                <w:szCs w:val="20"/>
              </w:rPr>
              <w:t>, hoofddocent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 xml:space="preserve"> ITON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fysiotherapeut</w:t>
            </w:r>
            <w:r w:rsidR="00F16C67">
              <w:rPr>
                <w:rFonts w:ascii="Arial" w:hAnsi="Arial" w:cs="Arial"/>
                <w:sz w:val="20"/>
                <w:szCs w:val="20"/>
              </w:rPr>
              <w:t>, docent ITON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neuropsycholoog/fysiotherapeut</w:t>
            </w:r>
            <w:r w:rsidR="00F16C67">
              <w:rPr>
                <w:rFonts w:ascii="Arial" w:hAnsi="Arial" w:cs="Arial"/>
                <w:sz w:val="20"/>
                <w:szCs w:val="20"/>
              </w:rPr>
              <w:t>, docent ITON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logopedist (de Trappenberg, Huizen)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CE37A0" w:rsidRPr="00752D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specialist ouderengeneeskunde/Kaderarts GRZ</w:t>
            </w:r>
            <w:r w:rsidR="00CE37A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neuropsycholoog (Gent)</w:t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ab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ab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ab/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psycholoog/bewegingswetenschapper/fysiotherapeut</w:t>
            </w:r>
            <w:r w:rsidR="00CE37A0">
              <w:rPr>
                <w:rFonts w:ascii="Arial" w:hAnsi="Arial" w:cs="Arial"/>
                <w:sz w:val="20"/>
                <w:szCs w:val="20"/>
              </w:rPr>
              <w:br/>
            </w:r>
            <w:r w:rsidR="00CE37A0" w:rsidRPr="00CE37A0">
              <w:rPr>
                <w:rFonts w:ascii="Arial" w:hAnsi="Arial" w:cs="Arial"/>
                <w:sz w:val="20"/>
                <w:szCs w:val="20"/>
              </w:rPr>
              <w:t>neuropsychiater (Arnhem)</w:t>
            </w:r>
          </w:p>
          <w:p w14:paraId="21136272" w14:textId="77777777" w:rsidR="00273CCB" w:rsidRPr="00273CCB" w:rsidRDefault="00273CCB" w:rsidP="00273CCB">
            <w:pPr>
              <w:rPr>
                <w:rFonts w:ascii="Arial" w:hAnsi="Arial" w:cs="Arial"/>
                <w:sz w:val="20"/>
                <w:szCs w:val="20"/>
              </w:rPr>
            </w:pPr>
            <w:r w:rsidRPr="00273CCB">
              <w:rPr>
                <w:rFonts w:ascii="Arial" w:hAnsi="Arial" w:cs="Arial"/>
                <w:sz w:val="20"/>
                <w:szCs w:val="20"/>
              </w:rPr>
              <w:t>kunstenaars</w:t>
            </w:r>
          </w:p>
        </w:tc>
        <w:tc>
          <w:tcPr>
            <w:tcW w:w="1134" w:type="dxa"/>
          </w:tcPr>
          <w:p w14:paraId="7FB47252" w14:textId="77777777" w:rsidR="00A20CFF" w:rsidRDefault="00A20CFF" w:rsidP="00677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2BBDC" w14:textId="77777777" w:rsidR="00803E40" w:rsidRPr="00137398" w:rsidRDefault="00FC3ECD" w:rsidP="00273C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ECD">
              <w:rPr>
                <w:rFonts w:ascii="Arial" w:hAnsi="Arial" w:cs="Arial"/>
                <w:sz w:val="20"/>
                <w:szCs w:val="20"/>
              </w:rPr>
              <w:t>BvC</w:t>
            </w:r>
            <w:proofErr w:type="spellEnd"/>
            <w:r w:rsidR="00137398">
              <w:rPr>
                <w:rFonts w:ascii="Arial" w:hAnsi="Arial" w:cs="Arial"/>
                <w:sz w:val="20"/>
                <w:szCs w:val="20"/>
              </w:rPr>
              <w:br/>
            </w:r>
            <w:r w:rsidRPr="00FC3ECD">
              <w:rPr>
                <w:rFonts w:ascii="Arial" w:hAnsi="Arial" w:cs="Arial"/>
                <w:sz w:val="20"/>
                <w:szCs w:val="20"/>
              </w:rPr>
              <w:t>EJ</w:t>
            </w:r>
            <w:r>
              <w:br/>
            </w:r>
            <w:r w:rsidRPr="00FC3ECD">
              <w:rPr>
                <w:rFonts w:ascii="Arial" w:hAnsi="Arial" w:cs="Arial"/>
                <w:sz w:val="20"/>
                <w:szCs w:val="20"/>
              </w:rPr>
              <w:t>JH</w:t>
            </w:r>
            <w:r>
              <w:br/>
            </w:r>
            <w:r w:rsidRPr="00FC3ECD">
              <w:rPr>
                <w:rFonts w:ascii="Arial" w:hAnsi="Arial" w:cs="Arial"/>
                <w:sz w:val="20"/>
                <w:szCs w:val="20"/>
              </w:rPr>
              <w:t>ERT</w:t>
            </w:r>
            <w:r>
              <w:br/>
            </w:r>
            <w:r w:rsidRPr="00752D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NS</w:t>
            </w:r>
            <w:r>
              <w:br/>
            </w:r>
            <w:r w:rsidRPr="00FC3ECD">
              <w:rPr>
                <w:rFonts w:ascii="Arial" w:hAnsi="Arial" w:cs="Arial"/>
                <w:sz w:val="20"/>
                <w:szCs w:val="20"/>
              </w:rPr>
              <w:t>ET</w:t>
            </w:r>
            <w:r>
              <w:br/>
            </w:r>
            <w:r w:rsidR="00273CCB">
              <w:rPr>
                <w:rFonts w:ascii="Arial" w:hAnsi="Arial" w:cs="Arial"/>
                <w:sz w:val="20"/>
                <w:szCs w:val="20"/>
              </w:rPr>
              <w:t>PvdM</w:t>
            </w:r>
            <w:r>
              <w:br/>
            </w:r>
            <w:r w:rsidR="00273CCB">
              <w:rPr>
                <w:rFonts w:ascii="Arial" w:hAnsi="Arial" w:cs="Arial"/>
                <w:sz w:val="20"/>
                <w:szCs w:val="20"/>
              </w:rPr>
              <w:t>JW</w:t>
            </w:r>
            <w:r>
              <w:br/>
            </w:r>
            <w:r w:rsidR="00273CCB">
              <w:rPr>
                <w:rFonts w:ascii="Arial" w:hAnsi="Arial" w:cs="Arial"/>
                <w:sz w:val="20"/>
                <w:szCs w:val="20"/>
              </w:rPr>
              <w:t>HS</w:t>
            </w:r>
          </w:p>
        </w:tc>
      </w:tr>
      <w:tr w:rsidR="002920F4" w:rsidRPr="00365B41" w14:paraId="38DD0BC9" w14:textId="77777777" w:rsidTr="001F6661">
        <w:tc>
          <w:tcPr>
            <w:tcW w:w="1242" w:type="dxa"/>
          </w:tcPr>
          <w:p w14:paraId="1B49D3D3" w14:textId="77777777" w:rsidR="00A20CFF" w:rsidRDefault="00A20CF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014D9" w14:textId="77777777" w:rsidR="002920F4" w:rsidRPr="00C83CAD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CAD">
              <w:rPr>
                <w:rFonts w:ascii="Arial" w:hAnsi="Arial" w:cs="Arial"/>
                <w:b/>
                <w:sz w:val="20"/>
                <w:szCs w:val="20"/>
              </w:rPr>
              <w:t>Dag:</w:t>
            </w:r>
          </w:p>
          <w:p w14:paraId="6D3CC8CF" w14:textId="77777777" w:rsidR="002920F4" w:rsidRPr="00C83CAD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CA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4FF09054" w14:textId="77777777" w:rsidR="002920F4" w:rsidRPr="00C83CAD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DCC58" w14:textId="77777777" w:rsidR="00365B41" w:rsidRPr="00C83CAD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5200B" w14:textId="77777777" w:rsidR="00365B41" w:rsidRPr="00C83CAD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AF1D5" w14:textId="77777777" w:rsidR="00365B41" w:rsidRPr="00C83CAD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C35D2" w14:textId="77777777" w:rsidR="00365B41" w:rsidRPr="00C83CAD" w:rsidRDefault="00365B41" w:rsidP="00365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CAD">
              <w:rPr>
                <w:rFonts w:ascii="Arial" w:hAnsi="Arial" w:cs="Arial"/>
                <w:sz w:val="20"/>
                <w:szCs w:val="20"/>
              </w:rPr>
              <w:br/>
            </w:r>
            <w:r w:rsidRPr="00C83CA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6D299107" w14:textId="77777777" w:rsidR="00365B41" w:rsidRPr="00C83CAD" w:rsidRDefault="00365B41" w:rsidP="00365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DAE47" w14:textId="77777777" w:rsidR="00365B41" w:rsidRPr="00C83CAD" w:rsidRDefault="00365B41" w:rsidP="00365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3D9FF" w14:textId="77777777" w:rsidR="00365B41" w:rsidRPr="00C83CAD" w:rsidRDefault="00365B41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EDD62" w14:textId="77777777" w:rsidR="004F568F" w:rsidRPr="00C83CAD" w:rsidRDefault="004F568F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FD8F6" w14:textId="77777777" w:rsidR="004F568F" w:rsidRPr="00C83CAD" w:rsidRDefault="004F568F" w:rsidP="004F5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CA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0031F78" w14:textId="77777777" w:rsidR="004F568F" w:rsidRPr="00803E40" w:rsidRDefault="004F568F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DB3115" w14:textId="77777777" w:rsidR="004F568F" w:rsidRPr="00803E40" w:rsidRDefault="004F568F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F6E172" w14:textId="77777777" w:rsidR="00DA1BEA" w:rsidRPr="00803E40" w:rsidRDefault="00DA1BEA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33C521" w14:textId="77777777" w:rsidR="00DA1BEA" w:rsidRPr="00803E40" w:rsidRDefault="00DA1BEA" w:rsidP="00DA1BE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14:paraId="541E6059" w14:textId="77777777" w:rsidR="00DA1BEA" w:rsidRPr="00803E40" w:rsidRDefault="00DA1BEA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631C9C" w14:textId="77777777" w:rsidR="00094957" w:rsidRPr="00803E40" w:rsidRDefault="00094957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4D642F" w14:textId="77777777" w:rsidR="00094957" w:rsidRPr="00803E40" w:rsidRDefault="00094957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096545" w14:textId="77777777" w:rsidR="008819B2" w:rsidRPr="00803E40" w:rsidRDefault="008A4B9F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  <w:p w14:paraId="207EEE32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84BDBE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700A19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404663" w14:textId="77777777" w:rsidR="008819B2" w:rsidRPr="00803E40" w:rsidRDefault="008819B2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14:paraId="64D90D9E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EC5570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96B13D" w14:textId="77777777" w:rsidR="008A4B9F" w:rsidRPr="00803E40" w:rsidRDefault="008A4B9F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1A14E6" w14:textId="77777777" w:rsidR="00AF2D5B" w:rsidRPr="00803E40" w:rsidRDefault="00AF2D5B" w:rsidP="00953CCD">
            <w:pPr>
              <w:spacing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A0AE0C" w14:textId="3F933AEE" w:rsidR="008819B2" w:rsidRPr="00803E40" w:rsidRDefault="001F6661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NB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="00F35EF8">
              <w:rPr>
                <w:rFonts w:ascii="Arial" w:hAnsi="Arial" w:cs="Arial"/>
                <w:b/>
                <w:sz w:val="20"/>
                <w:szCs w:val="20"/>
                <w:lang w:val="en-US"/>
              </w:rPr>
              <w:t>!</w:t>
            </w:r>
            <w:proofErr w:type="gramEnd"/>
            <w:r w:rsidR="00F35EF8">
              <w:rPr>
                <w:rFonts w:ascii="Arial" w:hAnsi="Arial" w:cs="Arial"/>
                <w:b/>
                <w:sz w:val="20"/>
                <w:szCs w:val="20"/>
                <w:lang w:val="en-US"/>
              </w:rPr>
              <w:t>!!!!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441CAD1" w14:textId="77777777" w:rsidR="008819B2" w:rsidRPr="00803E40" w:rsidRDefault="008819B2" w:rsidP="00953CCD">
            <w:pPr>
              <w:spacing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0E8034" w14:textId="77777777" w:rsidR="008819B2" w:rsidRPr="00803E40" w:rsidRDefault="008819B2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  <w:p w14:paraId="36592149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5EB18F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CE6BBB" w14:textId="77777777" w:rsidR="008819B2" w:rsidRPr="00803E40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07A1EC" w14:textId="77777777" w:rsidR="008819B2" w:rsidRPr="00C83CAD" w:rsidRDefault="008819B2" w:rsidP="008819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CA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8DBD565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964482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CEE745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8B3D2D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B6AB88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DF657B" w14:textId="77777777" w:rsidR="008819B2" w:rsidRPr="00A011A7" w:rsidRDefault="008819B2" w:rsidP="008819B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011A7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  <w:p w14:paraId="7E452128" w14:textId="2477C8B1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15F6F0" w14:textId="77777777" w:rsidR="00094957" w:rsidRPr="008819B2" w:rsidRDefault="00094957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EAF3553" w14:textId="77777777" w:rsidR="00A20CFF" w:rsidRDefault="00A20CFF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29D6659" w14:textId="77777777" w:rsidR="002920F4" w:rsidRPr="009C69A0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Tijd</w:t>
            </w:r>
            <w:proofErr w:type="spellEnd"/>
            <w:r w:rsidRPr="009C69A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1B6C6330" w14:textId="77777777" w:rsidR="002920F4" w:rsidRPr="009C69A0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9.15</w:t>
            </w:r>
          </w:p>
          <w:p w14:paraId="2825EFD9" w14:textId="77777777" w:rsidR="002920F4" w:rsidRPr="009C69A0" w:rsidRDefault="00996D1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920F4" w:rsidRPr="009C69A0">
              <w:rPr>
                <w:rFonts w:ascii="Arial" w:hAnsi="Arial" w:cs="Arial"/>
                <w:sz w:val="20"/>
                <w:szCs w:val="20"/>
                <w:lang w:val="en-US"/>
              </w:rPr>
              <w:t>9.30</w:t>
            </w:r>
          </w:p>
          <w:p w14:paraId="526F0F47" w14:textId="77777777" w:rsidR="002920F4" w:rsidRPr="009C69A0" w:rsidRDefault="002920F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10.15</w:t>
            </w:r>
          </w:p>
          <w:p w14:paraId="09AA0085" w14:textId="77777777" w:rsidR="002920F4" w:rsidRPr="009C69A0" w:rsidRDefault="002920F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14:paraId="59E2AD1B" w14:textId="77777777" w:rsidR="002920F4" w:rsidRPr="009C69A0" w:rsidRDefault="002920F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15.45</w:t>
            </w:r>
          </w:p>
          <w:p w14:paraId="6817C6E3" w14:textId="77777777" w:rsidR="00365B41" w:rsidRPr="009C69A0" w:rsidRDefault="00365B41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35E9BF" w14:textId="77777777" w:rsidR="003D2595" w:rsidRPr="009C69A0" w:rsidRDefault="003D2595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9.30</w:t>
            </w:r>
          </w:p>
          <w:p w14:paraId="76554B2E" w14:textId="77777777" w:rsidR="003D2595" w:rsidRPr="009C69A0" w:rsidRDefault="00333C1C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11.15</w:t>
            </w:r>
          </w:p>
          <w:p w14:paraId="41321B39" w14:textId="77777777" w:rsidR="003D2595" w:rsidRPr="009C69A0" w:rsidRDefault="003D2595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14:paraId="3A4B28C2" w14:textId="77777777" w:rsidR="00365B41" w:rsidRPr="009C69A0" w:rsidRDefault="003D2595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15.45</w:t>
            </w:r>
          </w:p>
          <w:p w14:paraId="70676627" w14:textId="77777777" w:rsidR="004F568F" w:rsidRPr="009C69A0" w:rsidRDefault="004F568F" w:rsidP="003D25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C6D18A" w14:textId="77777777" w:rsidR="004F568F" w:rsidRPr="009C69A0" w:rsidRDefault="004F568F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9.30</w:t>
            </w:r>
          </w:p>
          <w:p w14:paraId="6B618035" w14:textId="77777777" w:rsidR="004F568F" w:rsidRPr="009C69A0" w:rsidRDefault="004F568F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14:paraId="168072BC" w14:textId="77777777" w:rsidR="004F568F" w:rsidRPr="009C69A0" w:rsidRDefault="004F568F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15.30</w:t>
            </w:r>
          </w:p>
          <w:p w14:paraId="58BE44FA" w14:textId="77777777" w:rsidR="00DA1BEA" w:rsidRPr="009C69A0" w:rsidRDefault="00DA1BEA" w:rsidP="004F56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690AE2" w14:textId="77777777" w:rsidR="00DA1BEA" w:rsidRPr="009C69A0" w:rsidRDefault="00DA1BEA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 xml:space="preserve">  9.30</w:t>
            </w:r>
          </w:p>
          <w:p w14:paraId="56D32E55" w14:textId="18794DBA" w:rsidR="00DA1BEA" w:rsidRPr="0099726A" w:rsidRDefault="00F35EF8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</w:t>
            </w:r>
            <w:r w:rsidR="00DA1BEA" w:rsidRPr="0099726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  <w:p w14:paraId="7EA54F7D" w14:textId="77777777" w:rsidR="00DA1BEA" w:rsidRPr="0099726A" w:rsidRDefault="00DA1BEA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14:paraId="26E75BBB" w14:textId="77777777" w:rsidR="008819B2" w:rsidRPr="0099726A" w:rsidRDefault="008819B2" w:rsidP="00DA1B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B6EF60" w14:textId="77777777" w:rsidR="008819B2" w:rsidRPr="0099726A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 xml:space="preserve">  9.30</w:t>
            </w:r>
          </w:p>
          <w:p w14:paraId="4909F291" w14:textId="77777777" w:rsidR="008819B2" w:rsidRPr="0099726A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 xml:space="preserve">11.45 </w:t>
            </w:r>
          </w:p>
          <w:p w14:paraId="1DAB8376" w14:textId="77777777" w:rsidR="008819B2" w:rsidRPr="0099726A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>13.15</w:t>
            </w:r>
          </w:p>
          <w:p w14:paraId="57DF1717" w14:textId="77777777" w:rsidR="008819B2" w:rsidRPr="0099726A" w:rsidRDefault="008819B2" w:rsidP="008819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85A34D" w14:textId="77777777" w:rsid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99726A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8819B2">
              <w:rPr>
                <w:rFonts w:ascii="Arial" w:hAnsi="Arial" w:cs="Arial"/>
                <w:sz w:val="20"/>
                <w:szCs w:val="20"/>
              </w:rPr>
              <w:t>9.30</w:t>
            </w:r>
          </w:p>
          <w:p w14:paraId="00A79079" w14:textId="375E1267" w:rsidR="00F35EF8" w:rsidRDefault="00F35EF8" w:rsidP="0088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  <w:p w14:paraId="35D68190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13.15</w:t>
            </w:r>
          </w:p>
          <w:p w14:paraId="7F56DF42" w14:textId="77777777" w:rsidR="00F35EF8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15.40</w:t>
            </w:r>
          </w:p>
          <w:p w14:paraId="572020F0" w14:textId="77777777" w:rsidR="00F35EF8" w:rsidRDefault="00F35EF8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6EAC5" w14:textId="3EEA5A33" w:rsidR="008819B2" w:rsidRPr="00F35EF8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24F8F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 xml:space="preserve">  9.30</w:t>
            </w:r>
          </w:p>
          <w:p w14:paraId="65E2FCCF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13.15</w:t>
            </w:r>
          </w:p>
          <w:p w14:paraId="50098590" w14:textId="77777777" w:rsid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15.40</w:t>
            </w:r>
          </w:p>
          <w:p w14:paraId="1855C287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46706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 xml:space="preserve">  9.30</w:t>
            </w:r>
          </w:p>
          <w:p w14:paraId="02C10A94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11.15</w:t>
            </w:r>
          </w:p>
          <w:p w14:paraId="42BF887D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13.15</w:t>
            </w:r>
          </w:p>
          <w:p w14:paraId="48E3EA25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15.00</w:t>
            </w:r>
          </w:p>
          <w:p w14:paraId="6A9A69E7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15.40</w:t>
            </w:r>
          </w:p>
          <w:p w14:paraId="40DDA24D" w14:textId="77777777" w:rsidR="002E4377" w:rsidRDefault="002E4377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84695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 xml:space="preserve">  9.30</w:t>
            </w:r>
          </w:p>
          <w:p w14:paraId="7FA8771A" w14:textId="77777777" w:rsidR="008819B2" w:rsidRPr="008819B2" w:rsidRDefault="006E0697" w:rsidP="0088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  <w:p w14:paraId="7CEE0A64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13.15</w:t>
            </w:r>
          </w:p>
          <w:p w14:paraId="53119889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14.00</w:t>
            </w:r>
          </w:p>
          <w:p w14:paraId="6515A37F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  <w:r w:rsidRPr="008819B2">
              <w:rPr>
                <w:rFonts w:ascii="Arial" w:hAnsi="Arial" w:cs="Arial"/>
                <w:sz w:val="20"/>
                <w:szCs w:val="20"/>
              </w:rPr>
              <w:t>14.45</w:t>
            </w:r>
          </w:p>
          <w:p w14:paraId="0A2E3647" w14:textId="77777777" w:rsidR="008819B2" w:rsidRPr="008819B2" w:rsidRDefault="008819B2" w:rsidP="008819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4EDED" w14:textId="77777777" w:rsidR="008819B2" w:rsidRPr="008819B2" w:rsidRDefault="00FB1EB9" w:rsidP="00881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  <w:p w14:paraId="4E887669" w14:textId="77777777" w:rsidR="00CB2EAD" w:rsidRPr="002920F4" w:rsidRDefault="00FB1EB9" w:rsidP="00FB1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7654" w:type="dxa"/>
            <w:gridSpan w:val="2"/>
          </w:tcPr>
          <w:p w14:paraId="643387C3" w14:textId="77777777" w:rsidR="00A20CFF" w:rsidRDefault="00A20CF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C3A14" w14:textId="77777777" w:rsidR="002920F4" w:rsidRPr="008E0BEC" w:rsidRDefault="002920F4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0BEC">
              <w:rPr>
                <w:rFonts w:ascii="Arial" w:hAnsi="Arial" w:cs="Arial"/>
                <w:b/>
                <w:sz w:val="20"/>
                <w:szCs w:val="20"/>
              </w:rPr>
              <w:t>Onderwerp:</w:t>
            </w:r>
          </w:p>
          <w:p w14:paraId="2C7CDCDF" w14:textId="77777777" w:rsidR="002920F4" w:rsidRPr="002920F4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2920F4">
              <w:rPr>
                <w:rFonts w:ascii="Arial" w:hAnsi="Arial" w:cs="Arial"/>
                <w:sz w:val="20"/>
                <w:szCs w:val="20"/>
              </w:rPr>
              <w:t>Ontvangst met koffie en thee</w:t>
            </w:r>
          </w:p>
          <w:p w14:paraId="4D32150D" w14:textId="77777777" w:rsidR="002920F4" w:rsidRPr="002920F4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2920F4">
              <w:rPr>
                <w:rFonts w:ascii="Arial" w:hAnsi="Arial" w:cs="Arial"/>
                <w:sz w:val="20"/>
                <w:szCs w:val="20"/>
              </w:rPr>
              <w:t>Inleiding en overzicht cursus: instructie thuisopdrachten</w:t>
            </w:r>
          </w:p>
          <w:p w14:paraId="155E7CDA" w14:textId="77777777" w:rsidR="002920F4" w:rsidRPr="002920F4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2920F4">
              <w:rPr>
                <w:rFonts w:ascii="Arial" w:hAnsi="Arial" w:cs="Arial"/>
                <w:sz w:val="20"/>
                <w:szCs w:val="20"/>
              </w:rPr>
              <w:t>Neurofilosofie: modellen van het zenuwstelsel (NW 1,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0F4">
              <w:rPr>
                <w:rFonts w:ascii="Arial" w:hAnsi="Arial" w:cs="Arial"/>
                <w:sz w:val="20"/>
                <w:szCs w:val="20"/>
              </w:rPr>
              <w:t>2,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0F4">
              <w:rPr>
                <w:rFonts w:ascii="Arial" w:hAnsi="Arial" w:cs="Arial"/>
                <w:sz w:val="20"/>
                <w:szCs w:val="20"/>
              </w:rPr>
              <w:t>8,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0F4">
              <w:rPr>
                <w:rFonts w:ascii="Arial" w:hAnsi="Arial" w:cs="Arial"/>
                <w:sz w:val="20"/>
                <w:szCs w:val="20"/>
              </w:rPr>
              <w:t>9)</w:t>
            </w:r>
          </w:p>
          <w:p w14:paraId="64E8649A" w14:textId="77777777" w:rsidR="002920F4" w:rsidRPr="002920F4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2920F4">
              <w:rPr>
                <w:rFonts w:ascii="Arial" w:hAnsi="Arial" w:cs="Arial"/>
                <w:sz w:val="20"/>
                <w:szCs w:val="20"/>
              </w:rPr>
              <w:t>Hersenschors: lokalisatie van functies (NW 10,16,17)</w:t>
            </w:r>
          </w:p>
          <w:p w14:paraId="426844A2" w14:textId="77777777" w:rsidR="002920F4" w:rsidRPr="002920F4" w:rsidRDefault="002920F4" w:rsidP="00907C5E">
            <w:pPr>
              <w:rPr>
                <w:rFonts w:ascii="Arial" w:hAnsi="Arial" w:cs="Arial"/>
                <w:sz w:val="20"/>
                <w:szCs w:val="20"/>
              </w:rPr>
            </w:pPr>
            <w:r w:rsidRPr="002920F4">
              <w:rPr>
                <w:rFonts w:ascii="Arial" w:hAnsi="Arial" w:cs="Arial"/>
                <w:sz w:val="20"/>
                <w:szCs w:val="20"/>
              </w:rPr>
              <w:t>Oefening 1: neuroanatomie in vogelvlucht; brein en dagelijks leven (NW 3)</w:t>
            </w:r>
          </w:p>
          <w:p w14:paraId="351DC8C7" w14:textId="77777777" w:rsidR="003D2595" w:rsidRDefault="003D2595" w:rsidP="00907C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C5089" w14:textId="77777777" w:rsidR="003D2595" w:rsidRPr="003D2595" w:rsidRDefault="003D2595" w:rsidP="003D2595">
            <w:pPr>
              <w:rPr>
                <w:rFonts w:ascii="Arial" w:hAnsi="Arial" w:cs="Arial"/>
                <w:sz w:val="20"/>
                <w:szCs w:val="20"/>
              </w:rPr>
            </w:pPr>
            <w:r w:rsidRPr="003D2595">
              <w:rPr>
                <w:rFonts w:ascii="Arial" w:hAnsi="Arial" w:cs="Arial"/>
                <w:sz w:val="20"/>
                <w:szCs w:val="20"/>
              </w:rPr>
              <w:t>Hemisfeerspecialisatie (18)</w:t>
            </w:r>
          </w:p>
          <w:p w14:paraId="379A743B" w14:textId="77777777" w:rsidR="003D2595" w:rsidRPr="003D2595" w:rsidRDefault="003D2595" w:rsidP="003D2595">
            <w:pPr>
              <w:rPr>
                <w:rFonts w:ascii="Arial" w:hAnsi="Arial" w:cs="Arial"/>
                <w:sz w:val="20"/>
                <w:szCs w:val="20"/>
              </w:rPr>
            </w:pPr>
            <w:r w:rsidRPr="003D2595">
              <w:rPr>
                <w:rFonts w:ascii="Arial" w:hAnsi="Arial" w:cs="Arial"/>
                <w:sz w:val="20"/>
                <w:szCs w:val="20"/>
              </w:rPr>
              <w:t>De kracht der verbeelding</w:t>
            </w:r>
          </w:p>
          <w:p w14:paraId="3B69DAD1" w14:textId="77777777" w:rsidR="003D2595" w:rsidRPr="003D2595" w:rsidRDefault="003D2595" w:rsidP="003D2595">
            <w:pPr>
              <w:rPr>
                <w:rFonts w:ascii="Arial" w:hAnsi="Arial" w:cs="Arial"/>
                <w:sz w:val="20"/>
                <w:szCs w:val="20"/>
              </w:rPr>
            </w:pPr>
            <w:r w:rsidRPr="003D2595">
              <w:rPr>
                <w:rFonts w:ascii="Arial" w:hAnsi="Arial" w:cs="Arial"/>
                <w:sz w:val="20"/>
                <w:szCs w:val="20"/>
              </w:rPr>
              <w:t>Gevolgen van lokale hersenbeschadiging (CVA en hersentrauma)(NP 2,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595">
              <w:rPr>
                <w:rFonts w:ascii="Arial" w:hAnsi="Arial" w:cs="Arial"/>
                <w:sz w:val="20"/>
                <w:szCs w:val="20"/>
              </w:rPr>
              <w:t>3,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595">
              <w:rPr>
                <w:rFonts w:ascii="Arial" w:hAnsi="Arial" w:cs="Arial"/>
                <w:sz w:val="20"/>
                <w:szCs w:val="20"/>
              </w:rPr>
              <w:t>5,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595">
              <w:rPr>
                <w:rFonts w:ascii="Arial" w:hAnsi="Arial" w:cs="Arial"/>
                <w:sz w:val="20"/>
                <w:szCs w:val="20"/>
              </w:rPr>
              <w:t>6)</w:t>
            </w:r>
          </w:p>
          <w:p w14:paraId="66FC6688" w14:textId="77777777" w:rsidR="004F568F" w:rsidRDefault="003D2595" w:rsidP="003D2595">
            <w:pPr>
              <w:rPr>
                <w:rFonts w:ascii="Arial" w:hAnsi="Arial" w:cs="Arial"/>
                <w:sz w:val="20"/>
                <w:szCs w:val="20"/>
              </w:rPr>
            </w:pPr>
            <w:r w:rsidRPr="003D2595">
              <w:rPr>
                <w:rFonts w:ascii="Arial" w:hAnsi="Arial" w:cs="Arial"/>
                <w:sz w:val="20"/>
                <w:szCs w:val="20"/>
              </w:rPr>
              <w:t>Oefeningen 2: van laesie naar symptoom/probleem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BF64ABE" w14:textId="77777777" w:rsidR="00945CC8" w:rsidRDefault="00945CC8" w:rsidP="004F568F">
            <w:pPr>
              <w:rPr>
                <w:rFonts w:ascii="Arial" w:hAnsi="Arial" w:cs="Arial"/>
                <w:sz w:val="20"/>
                <w:szCs w:val="20"/>
              </w:rPr>
            </w:pPr>
            <w:r w:rsidRPr="00945CC8">
              <w:rPr>
                <w:rFonts w:ascii="Arial" w:hAnsi="Arial" w:cs="Arial"/>
                <w:sz w:val="20"/>
                <w:szCs w:val="20"/>
              </w:rPr>
              <w:t>Revalidatie van kwetsbare ouderen na een doorgemaakt CVA</w:t>
            </w:r>
          </w:p>
          <w:p w14:paraId="329E44F9" w14:textId="77777777" w:rsidR="004F568F" w:rsidRPr="004F568F" w:rsidRDefault="004F568F" w:rsidP="004F568F">
            <w:pPr>
              <w:rPr>
                <w:rFonts w:ascii="Arial" w:hAnsi="Arial" w:cs="Arial"/>
                <w:sz w:val="20"/>
                <w:szCs w:val="20"/>
              </w:rPr>
            </w:pPr>
            <w:r w:rsidRPr="004F568F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F568F">
              <w:rPr>
                <w:rFonts w:ascii="Arial" w:hAnsi="Arial" w:cs="Arial"/>
                <w:sz w:val="20"/>
                <w:szCs w:val="20"/>
              </w:rPr>
              <w:t>apraxieën</w:t>
            </w:r>
            <w:proofErr w:type="spellEnd"/>
            <w:r w:rsidRPr="004F568F">
              <w:rPr>
                <w:rFonts w:ascii="Arial" w:hAnsi="Arial" w:cs="Arial"/>
                <w:sz w:val="20"/>
                <w:szCs w:val="20"/>
              </w:rPr>
              <w:t xml:space="preserve"> (NP 9)</w:t>
            </w:r>
          </w:p>
          <w:p w14:paraId="7CC8D84C" w14:textId="77777777" w:rsidR="004F568F" w:rsidRDefault="004F568F" w:rsidP="004F568F">
            <w:pPr>
              <w:rPr>
                <w:rFonts w:ascii="Arial" w:hAnsi="Arial" w:cs="Arial"/>
                <w:sz w:val="20"/>
                <w:szCs w:val="20"/>
              </w:rPr>
            </w:pPr>
            <w:r w:rsidRPr="004F568F">
              <w:rPr>
                <w:rFonts w:ascii="Arial" w:hAnsi="Arial" w:cs="Arial"/>
                <w:sz w:val="20"/>
                <w:szCs w:val="20"/>
              </w:rPr>
              <w:t>Een CVA-patiënt heeft moeite met zich aankleden: video + discussie</w:t>
            </w:r>
          </w:p>
          <w:p w14:paraId="401EE5A1" w14:textId="77777777" w:rsidR="00DA1BEA" w:rsidRDefault="00DA1BEA" w:rsidP="004F56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C1B70" w14:textId="77777777" w:rsidR="00CB400B" w:rsidRPr="00CB400B" w:rsidRDefault="00CB400B" w:rsidP="00CB40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0B">
              <w:rPr>
                <w:rFonts w:ascii="Arial" w:hAnsi="Arial" w:cs="Arial"/>
                <w:sz w:val="20"/>
                <w:szCs w:val="20"/>
              </w:rPr>
              <w:t>Neglect</w:t>
            </w:r>
            <w:proofErr w:type="spellEnd"/>
            <w:r w:rsidRPr="00CB400B">
              <w:rPr>
                <w:rFonts w:ascii="Arial" w:hAnsi="Arial" w:cs="Arial"/>
                <w:sz w:val="20"/>
                <w:szCs w:val="20"/>
              </w:rPr>
              <w:t xml:space="preserve"> en aanverwante stoornissen (incl. video) (NP 8)</w:t>
            </w:r>
          </w:p>
          <w:p w14:paraId="7495A29A" w14:textId="77777777" w:rsidR="00CB400B" w:rsidRPr="00CB400B" w:rsidRDefault="00CB400B" w:rsidP="00CB400B">
            <w:pPr>
              <w:rPr>
                <w:rFonts w:ascii="Arial" w:hAnsi="Arial" w:cs="Arial"/>
                <w:sz w:val="20"/>
                <w:szCs w:val="20"/>
              </w:rPr>
            </w:pPr>
            <w:r w:rsidRPr="00CB400B">
              <w:rPr>
                <w:rFonts w:ascii="Arial" w:hAnsi="Arial" w:cs="Arial"/>
                <w:sz w:val="20"/>
                <w:szCs w:val="20"/>
              </w:rPr>
              <w:t>Oefeningen 2: vervolg. Oefeningen 3: van symptoom naar laesie</w:t>
            </w:r>
          </w:p>
          <w:p w14:paraId="2B8BE528" w14:textId="77777777" w:rsidR="00DA1BEA" w:rsidRDefault="00CB400B" w:rsidP="00CB400B">
            <w:pPr>
              <w:rPr>
                <w:rFonts w:ascii="Arial" w:hAnsi="Arial" w:cs="Arial"/>
                <w:sz w:val="20"/>
                <w:szCs w:val="20"/>
              </w:rPr>
            </w:pPr>
            <w:r w:rsidRPr="00CB400B">
              <w:rPr>
                <w:rFonts w:ascii="Arial" w:hAnsi="Arial" w:cs="Arial"/>
                <w:sz w:val="20"/>
                <w:szCs w:val="20"/>
              </w:rPr>
              <w:t>De neurale veranker</w:t>
            </w:r>
            <w:r w:rsidR="001F6661">
              <w:rPr>
                <w:rFonts w:ascii="Arial" w:hAnsi="Arial" w:cs="Arial"/>
                <w:sz w:val="20"/>
                <w:szCs w:val="20"/>
              </w:rPr>
              <w:t>ing van aandacht en aandacht</w:t>
            </w:r>
            <w:r w:rsidRPr="00CB400B">
              <w:rPr>
                <w:rFonts w:ascii="Arial" w:hAnsi="Arial" w:cs="Arial"/>
                <w:sz w:val="20"/>
                <w:szCs w:val="20"/>
              </w:rPr>
              <w:t>stoornissen (NP 8.1)</w:t>
            </w:r>
          </w:p>
          <w:p w14:paraId="30E30912" w14:textId="77777777" w:rsidR="00CB400B" w:rsidRDefault="00CB400B" w:rsidP="00CB40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FD3B4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9C69A0">
              <w:rPr>
                <w:rFonts w:ascii="Arial" w:hAnsi="Arial" w:cs="Arial"/>
                <w:sz w:val="20"/>
                <w:szCs w:val="20"/>
              </w:rPr>
              <w:t>agnosieën</w:t>
            </w:r>
            <w:proofErr w:type="spellEnd"/>
            <w:r w:rsidRPr="009C69A0">
              <w:rPr>
                <w:rFonts w:ascii="Arial" w:hAnsi="Arial" w:cs="Arial"/>
                <w:sz w:val="20"/>
                <w:szCs w:val="20"/>
              </w:rPr>
              <w:t xml:space="preserve"> (NP 10); video “</w:t>
            </w:r>
            <w:proofErr w:type="spellStart"/>
            <w:r w:rsidRPr="009C69A0">
              <w:rPr>
                <w:rFonts w:ascii="Arial" w:hAnsi="Arial" w:cs="Arial"/>
                <w:sz w:val="20"/>
                <w:szCs w:val="20"/>
              </w:rPr>
              <w:t>Broken</w:t>
            </w:r>
            <w:proofErr w:type="spellEnd"/>
            <w:r w:rsidRPr="009C69A0">
              <w:rPr>
                <w:rFonts w:ascii="Arial" w:hAnsi="Arial" w:cs="Arial"/>
                <w:sz w:val="20"/>
                <w:szCs w:val="20"/>
              </w:rPr>
              <w:t xml:space="preserve"> Images + discussie</w:t>
            </w:r>
          </w:p>
          <w:p w14:paraId="75C963E6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Vervolg oefeningen 3. Oefeningen 4: huisjes</w:t>
            </w:r>
          </w:p>
          <w:p w14:paraId="4A0A61A5" w14:textId="77777777" w:rsid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 xml:space="preserve">Taal en </w:t>
            </w:r>
            <w:proofErr w:type="spellStart"/>
            <w:r w:rsidRPr="009C69A0">
              <w:rPr>
                <w:rFonts w:ascii="Arial" w:hAnsi="Arial" w:cs="Arial"/>
                <w:sz w:val="20"/>
                <w:szCs w:val="20"/>
              </w:rPr>
              <w:t>afasieën</w:t>
            </w:r>
            <w:proofErr w:type="spellEnd"/>
            <w:r w:rsidRPr="009C69A0">
              <w:rPr>
                <w:rFonts w:ascii="Arial" w:hAnsi="Arial" w:cs="Arial"/>
                <w:sz w:val="20"/>
                <w:szCs w:val="20"/>
              </w:rPr>
              <w:t xml:space="preserve"> (incl. video) (NP 7)</w:t>
            </w:r>
          </w:p>
          <w:p w14:paraId="0B50D0C9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65A54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 xml:space="preserve">Geheugen en 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geheugenstoornissen (NW 6.4, NP </w:t>
            </w:r>
            <w:r w:rsidRPr="009C69A0">
              <w:rPr>
                <w:rFonts w:ascii="Arial" w:hAnsi="Arial" w:cs="Arial"/>
                <w:sz w:val="20"/>
                <w:szCs w:val="20"/>
              </w:rPr>
              <w:t>11)</w:t>
            </w:r>
          </w:p>
          <w:p w14:paraId="0FA421E9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Video “</w:t>
            </w:r>
            <w:proofErr w:type="spellStart"/>
            <w:r w:rsidRPr="009C69A0">
              <w:rPr>
                <w:rFonts w:ascii="Arial" w:hAnsi="Arial" w:cs="Arial"/>
                <w:sz w:val="20"/>
                <w:szCs w:val="20"/>
              </w:rPr>
              <w:t>Prisoner</w:t>
            </w:r>
            <w:proofErr w:type="spellEnd"/>
            <w:r w:rsidRPr="009C69A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C69A0">
              <w:rPr>
                <w:rFonts w:ascii="Arial" w:hAnsi="Arial" w:cs="Arial"/>
                <w:sz w:val="20"/>
                <w:szCs w:val="20"/>
              </w:rPr>
              <w:t>consciousness</w:t>
            </w:r>
            <w:proofErr w:type="spellEnd"/>
            <w:r w:rsidRPr="009C69A0">
              <w:rPr>
                <w:rFonts w:ascii="Arial" w:hAnsi="Arial" w:cs="Arial"/>
                <w:sz w:val="20"/>
                <w:szCs w:val="20"/>
              </w:rPr>
              <w:t>” (gevangen in het heden) + discussie</w:t>
            </w:r>
          </w:p>
          <w:p w14:paraId="26B58F82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Evaluatie van de patiënt met hersenbeschadi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ging: over tests en schalen (NP </w:t>
            </w:r>
            <w:r w:rsidRPr="009C69A0">
              <w:rPr>
                <w:rFonts w:ascii="Arial" w:hAnsi="Arial" w:cs="Arial"/>
                <w:sz w:val="20"/>
                <w:szCs w:val="20"/>
              </w:rPr>
              <w:t>4)</w:t>
            </w:r>
          </w:p>
          <w:p w14:paraId="1E4F39FB" w14:textId="77777777" w:rsid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Oefeningen 5: informatie geven</w:t>
            </w:r>
          </w:p>
          <w:p w14:paraId="60701E29" w14:textId="77777777" w:rsidR="00AF2D5B" w:rsidRDefault="00AF2D5B" w:rsidP="00953CCD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41EBC7" w14:textId="77777777" w:rsidR="009C69A0" w:rsidRPr="00A011A7" w:rsidRDefault="001F6661" w:rsidP="009C69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dgn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voor dag 7: </w:t>
            </w:r>
            <w:r w:rsidR="00756419">
              <w:rPr>
                <w:rFonts w:ascii="Arial" w:hAnsi="Arial" w:cs="Arial"/>
                <w:b/>
                <w:sz w:val="20"/>
                <w:szCs w:val="20"/>
              </w:rPr>
              <w:t>Uiterste inleverdatum kleine casussen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info@stichtingiton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3FF05D0" w14:textId="77777777" w:rsidR="009C69A0" w:rsidRPr="009C69A0" w:rsidRDefault="009C69A0" w:rsidP="00953CCD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ED236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Gedragsverandering na hersenbesc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hadiging (o.a. video) (NP </w:t>
            </w:r>
            <w:r w:rsidRPr="009C69A0">
              <w:rPr>
                <w:rFonts w:ascii="Arial" w:hAnsi="Arial" w:cs="Arial"/>
                <w:sz w:val="20"/>
                <w:szCs w:val="20"/>
              </w:rPr>
              <w:t>12)</w:t>
            </w:r>
          </w:p>
          <w:p w14:paraId="47230655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(Executieve) stoornissen bij beschadi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ging van de lobus frontalis (NP </w:t>
            </w:r>
            <w:r w:rsidRPr="009C69A0">
              <w:rPr>
                <w:rFonts w:ascii="Arial" w:hAnsi="Arial" w:cs="Arial"/>
                <w:sz w:val="20"/>
                <w:szCs w:val="20"/>
              </w:rPr>
              <w:t>12.8)</w:t>
            </w:r>
          </w:p>
          <w:p w14:paraId="25B6C4DF" w14:textId="77777777" w:rsid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Oefeningen 6: casus gedragsverandering, Oefeningen 7: casuïstiek</w:t>
            </w:r>
          </w:p>
          <w:p w14:paraId="6FAB5841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5AD20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Video Ik zie niet waar ik voel”: observatie van CVA-patiënt in een verpleeghuis</w:t>
            </w:r>
          </w:p>
          <w:p w14:paraId="26AF73AD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Discussie naar aanleiding van de video</w:t>
            </w:r>
          </w:p>
          <w:p w14:paraId="33F57F87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 xml:space="preserve">Bespreking kleine casus 1 </w:t>
            </w:r>
          </w:p>
          <w:p w14:paraId="6C2A230D" w14:textId="77777777" w:rsidR="002E4377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Oriënterend Neuropsychologisch Onderzoek (NP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9A0">
              <w:rPr>
                <w:rFonts w:ascii="Arial" w:hAnsi="Arial" w:cs="Arial"/>
                <w:sz w:val="20"/>
                <w:szCs w:val="20"/>
              </w:rPr>
              <w:t xml:space="preserve">13) </w:t>
            </w:r>
          </w:p>
          <w:p w14:paraId="278F8EBA" w14:textId="77777777" w:rsid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Oefeningen 8: testresultaten (NP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9A0">
              <w:rPr>
                <w:rFonts w:ascii="Arial" w:hAnsi="Arial" w:cs="Arial"/>
                <w:sz w:val="20"/>
                <w:szCs w:val="20"/>
              </w:rPr>
              <w:t>14)</w:t>
            </w:r>
          </w:p>
          <w:p w14:paraId="496349B7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FCAA6" w14:textId="57E6FC02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 xml:space="preserve">Discussie </w:t>
            </w:r>
            <w:r w:rsidR="006E0338">
              <w:rPr>
                <w:rFonts w:ascii="Arial" w:hAnsi="Arial" w:cs="Arial"/>
                <w:sz w:val="20"/>
                <w:szCs w:val="20"/>
              </w:rPr>
              <w:t xml:space="preserve">in groepjes van drie </w:t>
            </w:r>
            <w:r w:rsidRPr="009C69A0">
              <w:rPr>
                <w:rFonts w:ascii="Arial" w:hAnsi="Arial" w:cs="Arial"/>
                <w:sz w:val="20"/>
                <w:szCs w:val="20"/>
              </w:rPr>
              <w:t>naar aanleiding van thuisopdrachten</w:t>
            </w:r>
          </w:p>
          <w:p w14:paraId="55DDFBA0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Practicum neuropsychologie onderzoek</w:t>
            </w:r>
          </w:p>
          <w:p w14:paraId="400B013E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Plenaire bespreking naar aanleiding van practicum</w:t>
            </w:r>
          </w:p>
          <w:p w14:paraId="013B7DD8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Bespreking kleine casus 2</w:t>
            </w:r>
          </w:p>
          <w:p w14:paraId="62578489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Pro</w:t>
            </w:r>
            <w:r w:rsidR="002D565D">
              <w:rPr>
                <w:rFonts w:ascii="Arial" w:hAnsi="Arial" w:cs="Arial"/>
                <w:sz w:val="20"/>
                <w:szCs w:val="20"/>
              </w:rPr>
              <w:t xml:space="preserve">bleemanalyse in de praktijk (NP </w:t>
            </w:r>
            <w:r w:rsidRPr="009C69A0">
              <w:rPr>
                <w:rFonts w:ascii="Arial" w:hAnsi="Arial" w:cs="Arial"/>
                <w:sz w:val="20"/>
                <w:szCs w:val="20"/>
              </w:rPr>
              <w:t>15)</w:t>
            </w:r>
          </w:p>
          <w:p w14:paraId="52845708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Reservetijd: antwoorden oefeningen, verzoekonderwerpen, eigen presentaties</w:t>
            </w:r>
          </w:p>
          <w:p w14:paraId="3A0BBC5A" w14:textId="261A25FA" w:rsidR="009C69A0" w:rsidRPr="009C69A0" w:rsidRDefault="006E0338" w:rsidP="009C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schets opleiding</w:t>
            </w:r>
            <w:r w:rsidR="009C69A0" w:rsidRPr="009C69A0">
              <w:rPr>
                <w:rFonts w:ascii="Arial" w:hAnsi="Arial" w:cs="Arial"/>
                <w:sz w:val="20"/>
                <w:szCs w:val="20"/>
              </w:rPr>
              <w:t xml:space="preserve"> Neurorevalidatie, deel 2: Neuro-interventie (NR2)</w:t>
            </w:r>
          </w:p>
          <w:p w14:paraId="6F45987E" w14:textId="77777777" w:rsidR="00CB2EAD" w:rsidRPr="002920F4" w:rsidRDefault="009C69A0" w:rsidP="00FB1EB9">
            <w:pPr>
              <w:rPr>
                <w:rFonts w:ascii="Arial" w:hAnsi="Arial" w:cs="Arial"/>
                <w:sz w:val="20"/>
                <w:szCs w:val="20"/>
              </w:rPr>
            </w:pPr>
            <w:r w:rsidRPr="009C69A0">
              <w:rPr>
                <w:rFonts w:ascii="Arial" w:hAnsi="Arial" w:cs="Arial"/>
                <w:sz w:val="20"/>
                <w:szCs w:val="20"/>
              </w:rPr>
              <w:t>Evaluatie, uitreiking van certificaat en drankje ter afsluiting</w:t>
            </w:r>
          </w:p>
        </w:tc>
        <w:tc>
          <w:tcPr>
            <w:tcW w:w="1134" w:type="dxa"/>
          </w:tcPr>
          <w:p w14:paraId="5BF804C5" w14:textId="77777777" w:rsidR="00A20CFF" w:rsidRPr="000C061B" w:rsidRDefault="00A20CFF" w:rsidP="00907C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BE217" w14:textId="77777777" w:rsidR="002920F4" w:rsidRPr="00365B41" w:rsidRDefault="002920F4" w:rsidP="00907C5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B41">
              <w:rPr>
                <w:rFonts w:ascii="Arial" w:hAnsi="Arial" w:cs="Arial"/>
                <w:b/>
                <w:sz w:val="20"/>
                <w:szCs w:val="20"/>
                <w:lang w:val="en-US"/>
              </w:rPr>
              <w:t>Docent:</w:t>
            </w:r>
          </w:p>
          <w:p w14:paraId="127D751C" w14:textId="77777777" w:rsidR="002920F4" w:rsidRPr="00365B41" w:rsidRDefault="002920F4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026419" w14:textId="77777777" w:rsidR="00061B67" w:rsidRDefault="00061B67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B41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Pr="00365B4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365B41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Pr="00365B4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365B41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Pr="00365B4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365B41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60C7045F" w14:textId="77777777" w:rsidR="003D2595" w:rsidRDefault="003D2595" w:rsidP="00907C5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FFA2ED" w14:textId="0CF3FD83" w:rsidR="00974F45" w:rsidRPr="00974F45" w:rsidRDefault="00974F45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F45">
              <w:rPr>
                <w:rFonts w:ascii="Arial" w:hAnsi="Arial" w:cs="Arial"/>
                <w:sz w:val="20"/>
                <w:szCs w:val="20"/>
                <w:lang w:val="en-US"/>
              </w:rPr>
              <w:t>JH</w:t>
            </w:r>
          </w:p>
          <w:p w14:paraId="631A45F2" w14:textId="77777777" w:rsidR="00974F45" w:rsidRPr="00974F45" w:rsidRDefault="00974F45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F45">
              <w:rPr>
                <w:rFonts w:ascii="Arial" w:hAnsi="Arial" w:cs="Arial"/>
                <w:sz w:val="20"/>
                <w:szCs w:val="20"/>
                <w:lang w:val="en-US"/>
              </w:rPr>
              <w:t>HS</w:t>
            </w:r>
          </w:p>
          <w:p w14:paraId="01FA4BAE" w14:textId="07514ABB" w:rsidR="00974F45" w:rsidRPr="00974F45" w:rsidRDefault="00974F45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4F45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="006E0338">
              <w:rPr>
                <w:rFonts w:ascii="Arial" w:hAnsi="Arial" w:cs="Arial"/>
                <w:sz w:val="20"/>
                <w:szCs w:val="20"/>
                <w:lang w:val="en-US"/>
              </w:rPr>
              <w:t>/EJ</w:t>
            </w:r>
          </w:p>
          <w:p w14:paraId="7A3601DD" w14:textId="77777777" w:rsidR="003D2595" w:rsidRDefault="00974F45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4F45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Pr="00974F45">
              <w:rPr>
                <w:rFonts w:ascii="Arial" w:hAnsi="Arial" w:cs="Arial"/>
                <w:sz w:val="20"/>
                <w:szCs w:val="20"/>
                <w:lang w:val="en-US"/>
              </w:rPr>
              <w:t>/EJ</w:t>
            </w:r>
          </w:p>
          <w:p w14:paraId="04F26936" w14:textId="77777777" w:rsidR="00945CC8" w:rsidRDefault="00945CC8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BAF2A4" w14:textId="77777777" w:rsidR="00945CC8" w:rsidRDefault="00945CC8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  <w:p w14:paraId="38FB55FF" w14:textId="77777777" w:rsidR="00945CC8" w:rsidRDefault="00945CC8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1D1ED801" w14:textId="77777777" w:rsidR="00026B34" w:rsidRDefault="00026B34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5152F7" w14:textId="77777777" w:rsidR="00026B34" w:rsidRDefault="00026B34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E894D7" w14:textId="77777777" w:rsidR="00026B34" w:rsidRDefault="00026B34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PvdM</w:t>
            </w:r>
            <w:proofErr w:type="spellEnd"/>
          </w:p>
          <w:p w14:paraId="72A2BE0A" w14:textId="77777777" w:rsidR="00026B34" w:rsidRDefault="00026B34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617FD7" w14:textId="77777777" w:rsidR="00026B34" w:rsidRDefault="00026B34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</w:t>
            </w:r>
          </w:p>
          <w:p w14:paraId="7F723ED5" w14:textId="77777777" w:rsidR="009C69A0" w:rsidRDefault="009C69A0" w:rsidP="00974F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E16883" w14:textId="7F9BBCBD" w:rsidR="009C69A0" w:rsidRPr="009C69A0" w:rsidRDefault="006E0338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/JH</w:t>
            </w:r>
          </w:p>
          <w:p w14:paraId="4E736299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B9A6ED5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ERT</w:t>
            </w:r>
          </w:p>
          <w:p w14:paraId="2E9AC6C2" w14:textId="77777777" w:rsid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C7D11A" w14:textId="14A4AC34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="006E0338">
              <w:rPr>
                <w:rFonts w:ascii="Arial" w:hAnsi="Arial" w:cs="Arial"/>
                <w:sz w:val="20"/>
                <w:szCs w:val="20"/>
                <w:lang w:val="en-US"/>
              </w:rPr>
              <w:t>/JH</w:t>
            </w:r>
          </w:p>
          <w:p w14:paraId="46AD9701" w14:textId="77777777" w:rsid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86E2ED" w14:textId="0C6EFF04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="006E0338">
              <w:rPr>
                <w:rFonts w:ascii="Arial" w:hAnsi="Arial" w:cs="Arial"/>
                <w:sz w:val="20"/>
                <w:szCs w:val="20"/>
                <w:lang w:val="en-US"/>
              </w:rPr>
              <w:t>/JH</w:t>
            </w:r>
          </w:p>
          <w:p w14:paraId="2DBC553F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1F1FBD" w14:textId="77777777" w:rsidR="009C69A0" w:rsidRPr="009C69A0" w:rsidRDefault="009C69A0" w:rsidP="00953CCD">
            <w:pPr>
              <w:spacing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1164F0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5A0569" w14:textId="77777777" w:rsidR="00E439A2" w:rsidRDefault="00E439A2" w:rsidP="00953CCD">
            <w:pPr>
              <w:spacing w:line="12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8E45CA" w14:textId="14053F44" w:rsidR="009C69A0" w:rsidRPr="009C69A0" w:rsidRDefault="00F35EF8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JW</w:t>
            </w:r>
          </w:p>
          <w:p w14:paraId="21183C83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39D6372C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0F54B2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3115F7" w14:textId="729EFA3A" w:rsidR="009C69A0" w:rsidRPr="009C69A0" w:rsidRDefault="006E0338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JH</w:t>
            </w:r>
            <w:r w:rsidR="009C69A0" w:rsidRPr="009C69A0">
              <w:rPr>
                <w:rFonts w:ascii="Arial" w:hAnsi="Arial" w:cs="Arial"/>
                <w:sz w:val="20"/>
                <w:szCs w:val="20"/>
                <w:lang w:val="en-US"/>
              </w:rPr>
              <w:t>/EJ</w:t>
            </w:r>
          </w:p>
          <w:p w14:paraId="1B2494C0" w14:textId="77777777" w:rsidR="002E4377" w:rsidRDefault="002E4377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6B526E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61462724" w14:textId="364610E1" w:rsidR="009C69A0" w:rsidRPr="009C69A0" w:rsidRDefault="006E0338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JH/EJ</w:t>
            </w:r>
          </w:p>
          <w:p w14:paraId="5B588078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6D45671D" w14:textId="77777777" w:rsidR="002E4377" w:rsidRDefault="002E4377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91B67A" w14:textId="5EFE2BE6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12325F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/EJ</w:t>
            </w:r>
          </w:p>
          <w:p w14:paraId="4C234E5D" w14:textId="390253F1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="006E0338">
              <w:rPr>
                <w:rFonts w:ascii="Arial" w:hAnsi="Arial" w:cs="Arial"/>
                <w:sz w:val="20"/>
                <w:szCs w:val="20"/>
                <w:lang w:val="en-US"/>
              </w:rPr>
              <w:t>/EJ</w:t>
            </w:r>
          </w:p>
          <w:p w14:paraId="01821630" w14:textId="77777777" w:rsidR="009C69A0" w:rsidRP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7699DF17" w14:textId="77777777" w:rsidR="009C69A0" w:rsidRDefault="009C69A0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C69A0"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</w:p>
          <w:p w14:paraId="08106348" w14:textId="77777777" w:rsidR="002E4377" w:rsidRDefault="002E4377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BD6BCA" w14:textId="77777777" w:rsidR="002E4377" w:rsidRPr="00365B41" w:rsidRDefault="002E4377" w:rsidP="009C69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BvC</w:t>
            </w:r>
            <w:proofErr w:type="spellEnd"/>
            <w:r w:rsidR="009C50D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</w:tbl>
    <w:p w14:paraId="1319EAF9" w14:textId="77777777" w:rsidR="007A1CFB" w:rsidRDefault="007A1CFB" w:rsidP="00C83CAD">
      <w:pPr>
        <w:rPr>
          <w:rFonts w:ascii="Arial" w:hAnsi="Arial" w:cs="Arial"/>
          <w:sz w:val="20"/>
          <w:szCs w:val="20"/>
        </w:rPr>
      </w:pPr>
    </w:p>
    <w:tbl>
      <w:tblPr>
        <w:tblStyle w:val="Tabelraster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7"/>
      </w:tblGrid>
      <w:tr w:rsidR="00803E40" w:rsidRPr="00803E40" w14:paraId="4B92E08F" w14:textId="77777777" w:rsidTr="001F6661">
        <w:tc>
          <w:tcPr>
            <w:tcW w:w="4786" w:type="dxa"/>
          </w:tcPr>
          <w:p w14:paraId="64581AD6" w14:textId="77777777" w:rsidR="00953CCD" w:rsidRPr="00953CCD" w:rsidRDefault="00953CCD" w:rsidP="00953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CCD">
              <w:rPr>
                <w:rFonts w:ascii="Arial" w:hAnsi="Arial" w:cs="Arial"/>
                <w:b/>
                <w:sz w:val="20"/>
                <w:szCs w:val="20"/>
              </w:rPr>
              <w:t>Cursustijden:</w:t>
            </w:r>
          </w:p>
          <w:p w14:paraId="230A6F6B" w14:textId="09E97368" w:rsidR="00803E40" w:rsidRPr="00803E40" w:rsidRDefault="00953CCD" w:rsidP="00953CCD">
            <w:pPr>
              <w:rPr>
                <w:rFonts w:ascii="Arial" w:hAnsi="Arial" w:cs="Arial"/>
                <w:sz w:val="20"/>
                <w:szCs w:val="20"/>
              </w:rPr>
            </w:pPr>
            <w:r w:rsidRPr="00953CCD">
              <w:rPr>
                <w:rFonts w:ascii="Arial" w:hAnsi="Arial" w:cs="Arial"/>
                <w:sz w:val="20"/>
                <w:szCs w:val="20"/>
              </w:rPr>
              <w:t xml:space="preserve">9.30 – </w:t>
            </w:r>
            <w:r w:rsidR="00F35EF8">
              <w:rPr>
                <w:rFonts w:ascii="Arial" w:hAnsi="Arial" w:cs="Arial"/>
                <w:sz w:val="20"/>
                <w:szCs w:val="20"/>
              </w:rPr>
              <w:t>16.30</w:t>
            </w:r>
            <w:r w:rsidRPr="00953CCD">
              <w:rPr>
                <w:rFonts w:ascii="Arial" w:hAnsi="Arial" w:cs="Arial"/>
                <w:sz w:val="20"/>
                <w:szCs w:val="20"/>
              </w:rPr>
              <w:t xml:space="preserve"> uur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03E40" w:rsidRPr="00803E40">
              <w:rPr>
                <w:rFonts w:ascii="Arial" w:hAnsi="Arial" w:cs="Arial"/>
                <w:b/>
                <w:sz w:val="20"/>
                <w:szCs w:val="20"/>
              </w:rPr>
              <w:t>Pauzetijden:</w:t>
            </w:r>
            <w:r w:rsidR="00803E40" w:rsidRPr="00803E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568A4">
              <w:rPr>
                <w:rFonts w:ascii="Arial" w:hAnsi="Arial" w:cs="Arial"/>
                <w:sz w:val="20"/>
                <w:szCs w:val="20"/>
              </w:rPr>
              <w:t>11.00 - 11.15 uur: K</w:t>
            </w:r>
            <w:r w:rsidR="00803E40" w:rsidRPr="00803E40">
              <w:rPr>
                <w:rFonts w:ascii="Arial" w:hAnsi="Arial" w:cs="Arial"/>
                <w:sz w:val="20"/>
                <w:szCs w:val="20"/>
              </w:rPr>
              <w:t>offie-/theepauze</w:t>
            </w:r>
          </w:p>
          <w:p w14:paraId="62611005" w14:textId="77777777" w:rsidR="00803E40" w:rsidRPr="00803E40" w:rsidRDefault="00803E40" w:rsidP="00803E40">
            <w:pPr>
              <w:rPr>
                <w:rFonts w:ascii="Arial" w:hAnsi="Arial" w:cs="Arial"/>
                <w:sz w:val="20"/>
                <w:szCs w:val="20"/>
              </w:rPr>
            </w:pPr>
            <w:r w:rsidRPr="00803E40">
              <w:rPr>
                <w:rFonts w:ascii="Arial" w:hAnsi="Arial" w:cs="Arial"/>
                <w:sz w:val="20"/>
                <w:szCs w:val="20"/>
              </w:rPr>
              <w:t>12.30 - 13.15 uur: Lunchpauze</w:t>
            </w:r>
            <w:r w:rsidRPr="00803E40">
              <w:rPr>
                <w:rFonts w:ascii="Arial" w:hAnsi="Arial" w:cs="Arial"/>
                <w:sz w:val="20"/>
                <w:szCs w:val="20"/>
              </w:rPr>
              <w:br/>
              <w:t>15.00 - 15.15 uur: Koffie-/theepauze</w:t>
            </w:r>
          </w:p>
        </w:tc>
        <w:tc>
          <w:tcPr>
            <w:tcW w:w="6237" w:type="dxa"/>
          </w:tcPr>
          <w:p w14:paraId="40B079D7" w14:textId="77777777" w:rsidR="00803E40" w:rsidRPr="00803E40" w:rsidRDefault="00803E40" w:rsidP="00803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E40">
              <w:rPr>
                <w:rFonts w:ascii="Arial" w:hAnsi="Arial" w:cs="Arial"/>
                <w:b/>
                <w:sz w:val="20"/>
                <w:szCs w:val="20"/>
              </w:rPr>
              <w:t>Literatuur</w:t>
            </w:r>
            <w:r w:rsidR="00A20CFF">
              <w:rPr>
                <w:rFonts w:ascii="Arial" w:hAnsi="Arial" w:cs="Arial"/>
                <w:b/>
                <w:sz w:val="20"/>
                <w:szCs w:val="20"/>
              </w:rPr>
              <w:t>/s</w:t>
            </w:r>
            <w:r w:rsidRPr="00803E40">
              <w:rPr>
                <w:rFonts w:ascii="Arial" w:hAnsi="Arial" w:cs="Arial"/>
                <w:b/>
                <w:sz w:val="20"/>
                <w:szCs w:val="20"/>
              </w:rPr>
              <w:t xml:space="preserve">tudiemateriaal: </w:t>
            </w:r>
          </w:p>
          <w:p w14:paraId="4D3F07C5" w14:textId="77777777" w:rsidR="00FB1EB9" w:rsidRDefault="00FB1EB9" w:rsidP="00B54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Boek</w:t>
            </w:r>
            <w:r w:rsidR="000C061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0C061B">
              <w:rPr>
                <w:rFonts w:ascii="Arial" w:hAnsi="Arial" w:cs="Arial"/>
                <w:sz w:val="20"/>
                <w:szCs w:val="20"/>
              </w:rPr>
              <w:t>): B. van Cranenburgh (</w:t>
            </w:r>
            <w:r>
              <w:rPr>
                <w:rFonts w:ascii="Arial" w:hAnsi="Arial" w:cs="Arial"/>
                <w:sz w:val="20"/>
                <w:szCs w:val="20"/>
              </w:rPr>
              <w:t>Springer Media</w:t>
            </w:r>
            <w:r w:rsidR="000C061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19E22B" w14:textId="77777777" w:rsidR="00B548AA" w:rsidRPr="00B548AA" w:rsidRDefault="00B548AA" w:rsidP="00B54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NW = </w:t>
            </w:r>
            <w:r w:rsidRPr="00B548AA">
              <w:rPr>
                <w:rFonts w:ascii="Arial" w:hAnsi="Arial" w:cs="Arial"/>
                <w:sz w:val="20"/>
                <w:szCs w:val="20"/>
              </w:rPr>
              <w:t>‘Neu</w:t>
            </w:r>
            <w:r w:rsidR="00FB1EB9">
              <w:rPr>
                <w:rFonts w:ascii="Arial" w:hAnsi="Arial" w:cs="Arial"/>
                <w:sz w:val="20"/>
                <w:szCs w:val="20"/>
              </w:rPr>
              <w:t>rowetenschappen, een overzicht’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EB9">
              <w:rPr>
                <w:rFonts w:ascii="Arial" w:hAnsi="Arial" w:cs="Arial"/>
                <w:sz w:val="20"/>
                <w:szCs w:val="20"/>
              </w:rPr>
              <w:t>(</w:t>
            </w:r>
            <w:r w:rsidR="001F6661">
              <w:rPr>
                <w:rFonts w:ascii="Arial" w:hAnsi="Arial" w:cs="Arial"/>
                <w:sz w:val="20"/>
                <w:szCs w:val="20"/>
              </w:rPr>
              <w:t>3</w:t>
            </w:r>
            <w:r w:rsidR="001F6661" w:rsidRPr="001F6661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1F6661">
              <w:rPr>
                <w:rFonts w:ascii="Arial" w:hAnsi="Arial" w:cs="Arial"/>
                <w:sz w:val="20"/>
                <w:szCs w:val="20"/>
              </w:rPr>
              <w:t xml:space="preserve"> druk, </w:t>
            </w:r>
            <w:r w:rsidRPr="00B548AA">
              <w:rPr>
                <w:rFonts w:ascii="Arial" w:hAnsi="Arial" w:cs="Arial"/>
                <w:sz w:val="20"/>
                <w:szCs w:val="20"/>
              </w:rPr>
              <w:t>2014</w:t>
            </w:r>
            <w:r w:rsidR="00FB1EB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NP = </w:t>
            </w:r>
            <w:r w:rsidRPr="00B548AA">
              <w:rPr>
                <w:rFonts w:ascii="Arial" w:hAnsi="Arial" w:cs="Arial"/>
                <w:sz w:val="20"/>
                <w:szCs w:val="20"/>
              </w:rPr>
              <w:t>‘Neuropsychologie,</w:t>
            </w:r>
            <w:r w:rsidR="000C06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8AA">
              <w:rPr>
                <w:rFonts w:ascii="Arial" w:hAnsi="Arial" w:cs="Arial"/>
                <w:sz w:val="20"/>
                <w:szCs w:val="20"/>
              </w:rPr>
              <w:t>over de g</w:t>
            </w:r>
            <w:r w:rsidR="00FB1EB9">
              <w:rPr>
                <w:rFonts w:ascii="Arial" w:hAnsi="Arial" w:cs="Arial"/>
                <w:sz w:val="20"/>
                <w:szCs w:val="20"/>
              </w:rPr>
              <w:t>evolgen van hersenbeschadiging’ (</w:t>
            </w:r>
            <w:r>
              <w:rPr>
                <w:rFonts w:ascii="Arial" w:hAnsi="Arial" w:cs="Arial"/>
                <w:sz w:val="20"/>
                <w:szCs w:val="20"/>
              </w:rPr>
              <w:t>3e druk, 2014</w:t>
            </w:r>
            <w:r w:rsidR="00FB1EB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0637AE" w14:textId="77777777" w:rsidR="00803E40" w:rsidRPr="00803E40" w:rsidRDefault="00524BD7" w:rsidP="00B54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Werkboek, </w:t>
            </w:r>
            <w:r w:rsidR="00B548AA">
              <w:rPr>
                <w:rFonts w:ascii="Arial" w:hAnsi="Arial" w:cs="Arial"/>
                <w:sz w:val="20"/>
                <w:szCs w:val="20"/>
              </w:rPr>
              <w:t>oefeningen worden grotendeels thuis gemaakt.</w:t>
            </w:r>
          </w:p>
        </w:tc>
      </w:tr>
    </w:tbl>
    <w:p w14:paraId="5CBD9953" w14:textId="77777777" w:rsidR="009C50D8" w:rsidRDefault="009C50D8" w:rsidP="00B548A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C50D8" w:rsidSect="001F6661">
      <w:pgSz w:w="11906" w:h="16838"/>
      <w:pgMar w:top="454" w:right="28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113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0"/>
    <w:rsid w:val="00026B34"/>
    <w:rsid w:val="00061B67"/>
    <w:rsid w:val="00065096"/>
    <w:rsid w:val="000821BE"/>
    <w:rsid w:val="00094957"/>
    <w:rsid w:val="000C061B"/>
    <w:rsid w:val="00137398"/>
    <w:rsid w:val="001F6661"/>
    <w:rsid w:val="0025368F"/>
    <w:rsid w:val="00273CCB"/>
    <w:rsid w:val="00281062"/>
    <w:rsid w:val="002920F4"/>
    <w:rsid w:val="002D565D"/>
    <w:rsid w:val="002E4377"/>
    <w:rsid w:val="00333C1C"/>
    <w:rsid w:val="00365B41"/>
    <w:rsid w:val="003A1A67"/>
    <w:rsid w:val="003A55F2"/>
    <w:rsid w:val="003D2595"/>
    <w:rsid w:val="004F568F"/>
    <w:rsid w:val="00505096"/>
    <w:rsid w:val="00524BD7"/>
    <w:rsid w:val="005520E5"/>
    <w:rsid w:val="005B2BF9"/>
    <w:rsid w:val="006010FF"/>
    <w:rsid w:val="00677761"/>
    <w:rsid w:val="006B26AC"/>
    <w:rsid w:val="006D6DFD"/>
    <w:rsid w:val="006E0338"/>
    <w:rsid w:val="006E0697"/>
    <w:rsid w:val="00752DEE"/>
    <w:rsid w:val="00756419"/>
    <w:rsid w:val="007A1CFB"/>
    <w:rsid w:val="007F2430"/>
    <w:rsid w:val="00803AD0"/>
    <w:rsid w:val="00803E40"/>
    <w:rsid w:val="008819B2"/>
    <w:rsid w:val="008A4B9F"/>
    <w:rsid w:val="008E0BEC"/>
    <w:rsid w:val="00907C5E"/>
    <w:rsid w:val="00945CC8"/>
    <w:rsid w:val="00947369"/>
    <w:rsid w:val="00953CCD"/>
    <w:rsid w:val="009704B4"/>
    <w:rsid w:val="00974EB2"/>
    <w:rsid w:val="00974F45"/>
    <w:rsid w:val="00996D11"/>
    <w:rsid w:val="0099726A"/>
    <w:rsid w:val="009B4FAA"/>
    <w:rsid w:val="009C50D8"/>
    <w:rsid w:val="009C69A0"/>
    <w:rsid w:val="009E1270"/>
    <w:rsid w:val="00A011A7"/>
    <w:rsid w:val="00A16371"/>
    <w:rsid w:val="00A20CFF"/>
    <w:rsid w:val="00A91580"/>
    <w:rsid w:val="00A97000"/>
    <w:rsid w:val="00AF2D5B"/>
    <w:rsid w:val="00B548AA"/>
    <w:rsid w:val="00B57063"/>
    <w:rsid w:val="00B90797"/>
    <w:rsid w:val="00BA1272"/>
    <w:rsid w:val="00BD6F5D"/>
    <w:rsid w:val="00C070DB"/>
    <w:rsid w:val="00C15539"/>
    <w:rsid w:val="00C83CAD"/>
    <w:rsid w:val="00C86583"/>
    <w:rsid w:val="00CA395F"/>
    <w:rsid w:val="00CB2EAD"/>
    <w:rsid w:val="00CB400B"/>
    <w:rsid w:val="00CB5042"/>
    <w:rsid w:val="00CD57DE"/>
    <w:rsid w:val="00CE37A0"/>
    <w:rsid w:val="00DA1016"/>
    <w:rsid w:val="00DA1BEA"/>
    <w:rsid w:val="00E439A2"/>
    <w:rsid w:val="00F107C2"/>
    <w:rsid w:val="00F16C67"/>
    <w:rsid w:val="00F35EF8"/>
    <w:rsid w:val="00F568A4"/>
    <w:rsid w:val="00FB1EB9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3D9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E3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next w:val="Tabelraster"/>
    <w:uiPriority w:val="59"/>
    <w:rsid w:val="00803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556</Words>
  <Characters>3058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Ben van Cranenburgh</cp:lastModifiedBy>
  <cp:revision>72</cp:revision>
  <cp:lastPrinted>2016-01-08T09:25:00Z</cp:lastPrinted>
  <dcterms:created xsi:type="dcterms:W3CDTF">2016-01-07T10:52:00Z</dcterms:created>
  <dcterms:modified xsi:type="dcterms:W3CDTF">2016-01-16T09:13:00Z</dcterms:modified>
</cp:coreProperties>
</file>